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0361" w14:textId="63144DB0" w:rsidR="00FB44FD" w:rsidRPr="007F6C83" w:rsidRDefault="00792C3A" w:rsidP="009D3B7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F6C8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151F9" w:rsidRPr="007F6C83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7F6C83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D12E4E" w:rsidRPr="007F6C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F6C83">
        <w:rPr>
          <w:rFonts w:ascii="ＭＳ ゴシック" w:eastAsia="ＭＳ ゴシック" w:hAnsi="ＭＳ ゴシック" w:hint="eastAsia"/>
          <w:sz w:val="24"/>
          <w:szCs w:val="24"/>
        </w:rPr>
        <w:t>「PLIJ　STEAM・探究グランプリ」</w:t>
      </w:r>
      <w:r w:rsidR="002141AC" w:rsidRPr="007F6C83">
        <w:rPr>
          <w:rFonts w:ascii="ＭＳ ゴシック" w:eastAsia="ＭＳ ゴシック" w:hAnsi="ＭＳ ゴシック" w:hint="eastAsia"/>
          <w:sz w:val="24"/>
          <w:szCs w:val="24"/>
        </w:rPr>
        <w:t xml:space="preserve">　エントリーシート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383606" w:rsidRPr="007F6C83" w14:paraId="2D302209" w14:textId="77777777" w:rsidTr="00E60B3B">
        <w:trPr>
          <w:trHeight w:val="340"/>
        </w:trPr>
        <w:tc>
          <w:tcPr>
            <w:tcW w:w="9639" w:type="dxa"/>
            <w:vAlign w:val="center"/>
          </w:tcPr>
          <w:p w14:paraId="56CA6276" w14:textId="737AEF65" w:rsidR="004138AE" w:rsidRPr="007F6C83" w:rsidRDefault="00173B25" w:rsidP="009D3B72">
            <w:pPr>
              <w:pStyle w:val="ab"/>
              <w:snapToGrid/>
              <w:ind w:left="0" w:rightChars="14" w:right="29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 xml:space="preserve">1. </w:t>
            </w:r>
            <w:r w:rsidR="00D2663D" w:rsidRPr="007F6C8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  <w:r w:rsidR="00315019" w:rsidRPr="007F6C8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2663D" w:rsidRPr="007F6C8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315019" w:rsidRPr="007F6C83">
              <w:rPr>
                <w:rFonts w:ascii="ＭＳ ゴシック" w:eastAsia="ＭＳ ゴシック" w:hAnsi="ＭＳ ゴシック" w:hint="eastAsia"/>
                <w:sz w:val="24"/>
              </w:rPr>
              <w:t>の概要が分かるよう簡潔に</w:t>
            </w:r>
            <w:r w:rsidR="000151F9" w:rsidRPr="007F6C83">
              <w:rPr>
                <w:rFonts w:ascii="ＭＳ ゴシック" w:eastAsia="ＭＳ ゴシック" w:hAnsi="ＭＳ ゴシック" w:hint="eastAsia"/>
                <w:sz w:val="24"/>
              </w:rPr>
              <w:t>30文字以内</w:t>
            </w:r>
            <w:r w:rsidR="00315019" w:rsidRPr="007F6C83">
              <w:rPr>
                <w:rFonts w:ascii="ＭＳ ゴシック" w:eastAsia="ＭＳ ゴシック" w:hAnsi="ＭＳ ゴシック" w:hint="eastAsia"/>
                <w:sz w:val="24"/>
              </w:rPr>
              <w:t>でご記載ください。）</w:t>
            </w:r>
          </w:p>
        </w:tc>
      </w:tr>
      <w:tr w:rsidR="00383606" w:rsidRPr="007F6C83" w14:paraId="4CBB7F4F" w14:textId="77777777" w:rsidTr="00075F0A">
        <w:trPr>
          <w:trHeight w:val="454"/>
        </w:trPr>
        <w:tc>
          <w:tcPr>
            <w:tcW w:w="9639" w:type="dxa"/>
            <w:shd w:val="clear" w:color="auto" w:fill="auto"/>
          </w:tcPr>
          <w:p w14:paraId="67D0B4F8" w14:textId="37A9E928" w:rsidR="004D743B" w:rsidRPr="007F6C83" w:rsidRDefault="004D743B" w:rsidP="009D3B72">
            <w:pPr>
              <w:pStyle w:val="ab"/>
              <w:snapToGrid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06" w:rsidRPr="007F6C83" w14:paraId="2207BA89" w14:textId="77777777" w:rsidTr="00E60B3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14:paraId="0CD6A86B" w14:textId="7ED7AF6E" w:rsidR="00383606" w:rsidRPr="007F6C83" w:rsidRDefault="00084BBC" w:rsidP="009D3B72">
            <w:pPr>
              <w:pStyle w:val="ab"/>
              <w:snapToGrid/>
              <w:ind w:left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 xml:space="preserve">2. </w:t>
            </w:r>
            <w:r w:rsidR="00D2663D" w:rsidRPr="007F6C8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="00027291" w:rsidRPr="007F6C83">
              <w:rPr>
                <w:rFonts w:ascii="ＭＳ ゴシック" w:eastAsia="ＭＳ ゴシック" w:hAnsi="ＭＳ ゴシック" w:hint="eastAsia"/>
                <w:sz w:val="24"/>
              </w:rPr>
              <w:t>組織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（複数</w:t>
            </w:r>
            <w:r w:rsidR="00027291" w:rsidRPr="007F6C83">
              <w:rPr>
                <w:rFonts w:ascii="ＭＳ ゴシック" w:eastAsia="ＭＳ ゴシック" w:hAnsi="ＭＳ ゴシック" w:hint="eastAsia"/>
                <w:sz w:val="24"/>
              </w:rPr>
              <w:t>組織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による</w:t>
            </w:r>
            <w:r w:rsidR="00D2663D" w:rsidRPr="007F6C8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の場合は</w:t>
            </w:r>
            <w:r w:rsidR="000151F9" w:rsidRPr="007F6C83">
              <w:rPr>
                <w:rFonts w:ascii="ＭＳ ゴシック" w:eastAsia="ＭＳ ゴシック" w:hAnsi="ＭＳ ゴシック" w:hint="eastAsia"/>
                <w:sz w:val="24"/>
              </w:rPr>
              <w:t>軸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となる</w:t>
            </w:r>
            <w:r w:rsidR="00027291" w:rsidRPr="007F6C83">
              <w:rPr>
                <w:rFonts w:ascii="ＭＳ ゴシック" w:eastAsia="ＭＳ ゴシック" w:hAnsi="ＭＳ ゴシック" w:hint="eastAsia"/>
                <w:sz w:val="24"/>
              </w:rPr>
              <w:t>組織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に※印を付して</w:t>
            </w:r>
            <w:r w:rsidR="00FA2458" w:rsidRPr="007F6C83">
              <w:rPr>
                <w:rFonts w:ascii="ＭＳ ゴシック" w:eastAsia="ＭＳ ゴシック" w:hAnsi="ＭＳ ゴシック" w:hint="eastAsia"/>
                <w:sz w:val="24"/>
              </w:rPr>
              <w:t>下</w:t>
            </w:r>
            <w:r w:rsidR="00477886" w:rsidRPr="007F6C83">
              <w:rPr>
                <w:rFonts w:ascii="ＭＳ ゴシック" w:eastAsia="ＭＳ ゴシック" w:hAnsi="ＭＳ ゴシック" w:hint="eastAsia"/>
                <w:sz w:val="24"/>
              </w:rPr>
              <w:t>さ</w:t>
            </w:r>
            <w:r w:rsidR="00FA2458" w:rsidRPr="007F6C83">
              <w:rPr>
                <w:rFonts w:ascii="ＭＳ ゴシック" w:eastAsia="ＭＳ ゴシック" w:hAnsi="ＭＳ ゴシック" w:hint="eastAsia"/>
                <w:sz w:val="24"/>
              </w:rPr>
              <w:t>い</w:t>
            </w:r>
            <w:r w:rsidR="00793EA1" w:rsidRPr="007F6C83">
              <w:rPr>
                <w:rFonts w:ascii="ＭＳ ゴシック" w:eastAsia="ＭＳ ゴシック" w:hAnsi="ＭＳ ゴシック" w:hint="eastAsia"/>
                <w:sz w:val="24"/>
              </w:rPr>
              <w:t>。）</w:t>
            </w:r>
          </w:p>
        </w:tc>
      </w:tr>
      <w:tr w:rsidR="00383606" w:rsidRPr="007F6C83" w14:paraId="11C2CF2B" w14:textId="77777777" w:rsidTr="006A50E0">
        <w:trPr>
          <w:trHeight w:val="1417"/>
        </w:trPr>
        <w:tc>
          <w:tcPr>
            <w:tcW w:w="9639" w:type="dxa"/>
            <w:shd w:val="clear" w:color="auto" w:fill="auto"/>
          </w:tcPr>
          <w:p w14:paraId="4DECD561" w14:textId="4EFE5530" w:rsidR="004D743B" w:rsidRPr="007F6C83" w:rsidRDefault="004D743B" w:rsidP="009D3B72">
            <w:pPr>
              <w:pStyle w:val="ab"/>
              <w:snapToGrid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06" w:rsidRPr="007F6C83" w14:paraId="40BC30B4" w14:textId="77777777" w:rsidTr="00E60B3B">
        <w:trPr>
          <w:trHeight w:val="340"/>
        </w:trPr>
        <w:tc>
          <w:tcPr>
            <w:tcW w:w="9639" w:type="dxa"/>
            <w:vAlign w:val="center"/>
          </w:tcPr>
          <w:p w14:paraId="13E7DAA9" w14:textId="3382FDD8" w:rsidR="00383606" w:rsidRPr="007F6C83" w:rsidRDefault="00173B25" w:rsidP="009D3B72">
            <w:pPr>
              <w:pStyle w:val="ab"/>
              <w:snapToGrid/>
              <w:ind w:left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 xml:space="preserve">3. </w:t>
            </w:r>
            <w:r w:rsidR="00D2663D" w:rsidRPr="007F6C8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383606" w:rsidRPr="007F6C83">
              <w:rPr>
                <w:rFonts w:ascii="ＭＳ ゴシック" w:eastAsia="ＭＳ ゴシック" w:hAnsi="ＭＳ ゴシック" w:hint="eastAsia"/>
                <w:sz w:val="24"/>
              </w:rPr>
              <w:t>の内容（概要）</w:t>
            </w:r>
          </w:p>
        </w:tc>
      </w:tr>
      <w:tr w:rsidR="00383606" w:rsidRPr="007F6C83" w14:paraId="5444A6B8" w14:textId="77777777" w:rsidTr="000151F9">
        <w:trPr>
          <w:trHeight w:val="7599"/>
        </w:trPr>
        <w:tc>
          <w:tcPr>
            <w:tcW w:w="9639" w:type="dxa"/>
          </w:tcPr>
          <w:p w14:paraId="3094B731" w14:textId="33720D84" w:rsidR="0096662F" w:rsidRPr="007F6C83" w:rsidRDefault="000151F9" w:rsidP="009D3B72">
            <w:pPr>
              <w:pStyle w:val="ab"/>
              <w:snapToGrid/>
              <w:ind w:left="0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AB774" wp14:editId="60B36522">
                      <wp:simplePos x="0" y="0"/>
                      <wp:positionH relativeFrom="margin">
                        <wp:posOffset>17780</wp:posOffset>
                      </wp:positionH>
                      <wp:positionV relativeFrom="paragraph">
                        <wp:posOffset>3804401</wp:posOffset>
                      </wp:positionV>
                      <wp:extent cx="5935133" cy="990600"/>
                      <wp:effectExtent l="0" t="0" r="27940" b="19050"/>
                      <wp:wrapNone/>
                      <wp:docPr id="12378360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5133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0A049F" w14:textId="77777777" w:rsidR="000151F9" w:rsidRPr="007F6C83" w:rsidRDefault="000151F9" w:rsidP="000151F9">
                                  <w:pPr>
                                    <w:pStyle w:val="a3"/>
                                    <w:ind w:leftChars="0" w:left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F6C8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（注1）活動の開始時期とその後の進展、累積対象者数、学校の場合は外部からの資金面の支援があれば記載ください。</w:t>
                                  </w:r>
                                </w:p>
                                <w:p w14:paraId="3F602B31" w14:textId="77777777" w:rsidR="000151F9" w:rsidRPr="007F6C83" w:rsidRDefault="000151F9" w:rsidP="000151F9">
                                  <w:pPr>
                                    <w:pStyle w:val="a3"/>
                                    <w:ind w:leftChars="0" w:left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F6C8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（注2）学校と社会の側からの連携の場合、双方が努力したことについて触れてください。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AB7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.4pt;margin-top:299.55pt;width:467.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" fillcolor="white [3201]" strokeweight=".5pt">
                      <v:textbox>
                        <w:txbxContent>
                          <w:p w14:paraId="740A049F" w14:textId="77777777" w:rsidR="000151F9" w:rsidRPr="007F6C83" w:rsidRDefault="000151F9" w:rsidP="000151F9">
                            <w:pPr>
                              <w:pStyle w:val="a3"/>
                              <w:ind w:leftChars="0" w:left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F6C8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（注1）活動の開始時期とその後の進展、累積対象者数、学校の場合は外部からの資金面の支援があれば記載ください。</w:t>
                            </w:r>
                          </w:p>
                          <w:p w14:paraId="3F602B31" w14:textId="77777777" w:rsidR="000151F9" w:rsidRPr="007F6C83" w:rsidRDefault="000151F9" w:rsidP="000151F9">
                            <w:pPr>
                              <w:pStyle w:val="a3"/>
                              <w:ind w:leftChars="0" w:left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F6C8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（注2）学校と社会の側からの連携の場合、双方が努力したことについて触れてください。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83606" w:rsidRPr="007F6C83" w14:paraId="129769DB" w14:textId="77777777" w:rsidTr="00E60B3B">
        <w:trPr>
          <w:trHeight w:val="340"/>
        </w:trPr>
        <w:tc>
          <w:tcPr>
            <w:tcW w:w="9639" w:type="dxa"/>
            <w:vAlign w:val="center"/>
          </w:tcPr>
          <w:p w14:paraId="74FFC0E1" w14:textId="08B92517" w:rsidR="00383606" w:rsidRPr="007F6C83" w:rsidRDefault="008D09D8" w:rsidP="009D3B72">
            <w:pPr>
              <w:pStyle w:val="ab"/>
              <w:snapToGrid/>
              <w:ind w:left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173B25" w:rsidRPr="007F6C83">
              <w:rPr>
                <w:rFonts w:ascii="ＭＳ ゴシック" w:eastAsia="ＭＳ ゴシック" w:hAnsi="ＭＳ ゴシック" w:hint="eastAsia"/>
                <w:sz w:val="24"/>
              </w:rPr>
              <w:t xml:space="preserve">. </w:t>
            </w:r>
            <w:r w:rsidR="00383606" w:rsidRPr="007F6C83">
              <w:rPr>
                <w:rFonts w:ascii="ＭＳ ゴシック" w:eastAsia="ＭＳ ゴシック" w:hAnsi="ＭＳ ゴシック" w:hint="eastAsia"/>
                <w:sz w:val="24"/>
              </w:rPr>
              <w:t>別紙</w:t>
            </w:r>
            <w:r w:rsidR="001C0EAB" w:rsidRPr="007F6C83">
              <w:rPr>
                <w:rFonts w:ascii="ＭＳ ゴシック" w:eastAsia="ＭＳ ゴシック" w:hAnsi="ＭＳ ゴシック" w:hint="eastAsia"/>
                <w:sz w:val="24"/>
              </w:rPr>
              <w:t>補足資料</w:t>
            </w:r>
            <w:r w:rsidR="00383606" w:rsidRPr="007F6C8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12EBD" w:rsidRPr="007F6C83"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  <w:r w:rsidR="0055062B" w:rsidRPr="007F6C8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83606" w:rsidRPr="007F6C83"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  <w:r w:rsidR="0055062B" w:rsidRPr="007F6C8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55062B" w:rsidRPr="007F6C83" w14:paraId="4B83C200" w14:textId="77777777" w:rsidTr="00874EA9">
        <w:trPr>
          <w:trHeight w:val="1161"/>
        </w:trPr>
        <w:tc>
          <w:tcPr>
            <w:tcW w:w="9639" w:type="dxa"/>
          </w:tcPr>
          <w:p w14:paraId="30E13A3B" w14:textId="77777777" w:rsidR="0055062B" w:rsidRPr="007F6C83" w:rsidRDefault="0055062B" w:rsidP="009D3B72">
            <w:pPr>
              <w:pStyle w:val="ab"/>
              <w:snapToGrid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C601383" w14:textId="4A525B7F" w:rsidR="00FB44FD" w:rsidRPr="007F6C83" w:rsidRDefault="00084BBC" w:rsidP="00C85939">
      <w:pPr>
        <w:pStyle w:val="ab"/>
        <w:snapToGrid/>
        <w:ind w:firstLineChars="150" w:firstLine="360"/>
        <w:rPr>
          <w:rFonts w:ascii="ＭＳ ゴシック" w:eastAsia="ＭＳ ゴシック" w:hAnsi="ＭＳ ゴシック"/>
          <w:sz w:val="24"/>
        </w:rPr>
      </w:pPr>
      <w:r w:rsidRPr="007F6C83">
        <w:rPr>
          <w:rFonts w:ascii="ＭＳ ゴシック" w:eastAsia="ＭＳ ゴシック" w:hAnsi="ＭＳ ゴシック" w:hint="eastAsia"/>
          <w:sz w:val="24"/>
        </w:rPr>
        <w:t>本件に関する連絡先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945"/>
        <w:gridCol w:w="142"/>
      </w:tblGrid>
      <w:tr w:rsidR="00383606" w:rsidRPr="007F6C83" w14:paraId="3E86A15D" w14:textId="77777777" w:rsidTr="00C85939">
        <w:trPr>
          <w:gridAfter w:val="1"/>
          <w:wAfter w:w="142" w:type="dxa"/>
          <w:trHeight w:val="580"/>
        </w:trPr>
        <w:tc>
          <w:tcPr>
            <w:tcW w:w="2552" w:type="dxa"/>
            <w:vAlign w:val="center"/>
          </w:tcPr>
          <w:p w14:paraId="0AEBBC88" w14:textId="77777777" w:rsidR="00383606" w:rsidRPr="007F6C83" w:rsidRDefault="00383606" w:rsidP="00C85939">
            <w:pPr>
              <w:pStyle w:val="ab"/>
              <w:snapToGrid/>
              <w:ind w:left="57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所属組織、担当者名</w:t>
            </w:r>
          </w:p>
        </w:tc>
        <w:tc>
          <w:tcPr>
            <w:tcW w:w="6945" w:type="dxa"/>
          </w:tcPr>
          <w:p w14:paraId="10AC56B2" w14:textId="77777777" w:rsidR="00383606" w:rsidRPr="007F6C83" w:rsidRDefault="00383606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06" w:rsidRPr="007F6C83" w14:paraId="4FD7EB06" w14:textId="77777777" w:rsidTr="00C85939">
        <w:trPr>
          <w:gridAfter w:val="1"/>
          <w:wAfter w:w="142" w:type="dxa"/>
          <w:trHeight w:val="580"/>
        </w:trPr>
        <w:tc>
          <w:tcPr>
            <w:tcW w:w="2552" w:type="dxa"/>
            <w:vAlign w:val="center"/>
          </w:tcPr>
          <w:p w14:paraId="4DE93730" w14:textId="77777777" w:rsidR="00383606" w:rsidRPr="007F6C83" w:rsidRDefault="00383606" w:rsidP="00C85939">
            <w:pPr>
              <w:pStyle w:val="ab"/>
              <w:snapToGrid/>
              <w:ind w:left="57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連絡先住所</w:t>
            </w:r>
          </w:p>
        </w:tc>
        <w:tc>
          <w:tcPr>
            <w:tcW w:w="6945" w:type="dxa"/>
          </w:tcPr>
          <w:p w14:paraId="06F71471" w14:textId="77777777" w:rsidR="00383606" w:rsidRPr="007F6C83" w:rsidRDefault="00383606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09D8" w:rsidRPr="007F6C83" w14:paraId="6BC51863" w14:textId="77777777" w:rsidTr="00C85939">
        <w:trPr>
          <w:gridAfter w:val="1"/>
          <w:wAfter w:w="142" w:type="dxa"/>
          <w:trHeight w:val="580"/>
        </w:trPr>
        <w:tc>
          <w:tcPr>
            <w:tcW w:w="2552" w:type="dxa"/>
            <w:vAlign w:val="center"/>
          </w:tcPr>
          <w:p w14:paraId="5970ED1D" w14:textId="01213AA7" w:rsidR="008D09D8" w:rsidRPr="007F6C83" w:rsidRDefault="008D09D8" w:rsidP="00C85939">
            <w:pPr>
              <w:pStyle w:val="ab"/>
              <w:snapToGrid/>
              <w:ind w:left="57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945" w:type="dxa"/>
          </w:tcPr>
          <w:p w14:paraId="5C455B1C" w14:textId="77777777" w:rsidR="008D09D8" w:rsidRPr="007F6C83" w:rsidRDefault="008D09D8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44FD" w:rsidRPr="007F6C83" w14:paraId="5411BE01" w14:textId="77777777" w:rsidTr="00C85939">
        <w:trPr>
          <w:gridAfter w:val="1"/>
          <w:wAfter w:w="142" w:type="dxa"/>
          <w:trHeight w:val="580"/>
        </w:trPr>
        <w:tc>
          <w:tcPr>
            <w:tcW w:w="2552" w:type="dxa"/>
            <w:vAlign w:val="center"/>
          </w:tcPr>
          <w:p w14:paraId="2DC900CF" w14:textId="679ECBAB" w:rsidR="00FB44FD" w:rsidRPr="007F6C83" w:rsidRDefault="00FB44FD" w:rsidP="00C85939">
            <w:pPr>
              <w:pStyle w:val="ab"/>
              <w:snapToGrid/>
              <w:ind w:left="57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945" w:type="dxa"/>
          </w:tcPr>
          <w:p w14:paraId="1330D96C" w14:textId="77777777" w:rsidR="00FB44FD" w:rsidRPr="007F6C83" w:rsidRDefault="00FB44FD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3606" w:rsidRPr="007F6C83" w14:paraId="29292A7B" w14:textId="77777777" w:rsidTr="00620AA2">
        <w:trPr>
          <w:trHeight w:val="340"/>
        </w:trPr>
        <w:tc>
          <w:tcPr>
            <w:tcW w:w="9639" w:type="dxa"/>
            <w:gridSpan w:val="3"/>
            <w:vAlign w:val="center"/>
          </w:tcPr>
          <w:p w14:paraId="6CDE59D5" w14:textId="1CFE6390" w:rsidR="00383606" w:rsidRPr="007F6C83" w:rsidRDefault="00621AB5" w:rsidP="00621AB5">
            <w:pPr>
              <w:pStyle w:val="ab"/>
              <w:snapToGrid/>
              <w:ind w:left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５．</w:t>
            </w:r>
            <w:r w:rsidR="00FB44FD" w:rsidRPr="007F6C83">
              <w:rPr>
                <w:rFonts w:ascii="ＭＳ ゴシック" w:eastAsia="ＭＳ ゴシック" w:hAnsi="ＭＳ ゴシック" w:hint="eastAsia"/>
                <w:sz w:val="24"/>
              </w:rPr>
              <w:t>下記</w:t>
            </w:r>
            <w:r w:rsidR="007256DA" w:rsidRPr="007F6C83">
              <w:rPr>
                <w:rFonts w:ascii="ＭＳ ゴシック" w:eastAsia="ＭＳ ゴシック" w:hAnsi="ＭＳ ゴシック" w:hint="eastAsia"/>
                <w:sz w:val="24"/>
              </w:rPr>
              <w:t>評価</w:t>
            </w:r>
            <w:r w:rsidR="00383606" w:rsidRPr="007F6C83">
              <w:rPr>
                <w:rFonts w:ascii="ＭＳ ゴシック" w:eastAsia="ＭＳ ゴシック" w:hAnsi="ＭＳ ゴシック" w:hint="eastAsia"/>
                <w:sz w:val="24"/>
              </w:rPr>
              <w:t>基準に関連し、</w:t>
            </w:r>
            <w:r w:rsidR="00D2663D" w:rsidRPr="007F6C8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8D09D8" w:rsidRPr="007F6C83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670918" w:rsidRPr="007F6C83">
              <w:rPr>
                <w:rFonts w:ascii="ＭＳ ゴシック" w:eastAsia="ＭＳ ゴシック" w:hAnsi="ＭＳ ゴシック" w:hint="eastAsia"/>
                <w:sz w:val="24"/>
              </w:rPr>
              <w:t>おける</w:t>
            </w:r>
            <w:r w:rsidR="008D09D8" w:rsidRPr="007F6C83">
              <w:rPr>
                <w:rFonts w:ascii="ＭＳ ゴシック" w:eastAsia="ＭＳ ゴシック" w:hAnsi="ＭＳ ゴシック" w:hint="eastAsia"/>
                <w:sz w:val="24"/>
              </w:rPr>
              <w:t>具体的な</w:t>
            </w:r>
            <w:r w:rsidR="007256DA" w:rsidRPr="007F6C83">
              <w:rPr>
                <w:rFonts w:ascii="ＭＳ ゴシック" w:eastAsia="ＭＳ ゴシック" w:hAnsi="ＭＳ ゴシック" w:hint="eastAsia"/>
                <w:sz w:val="24"/>
              </w:rPr>
              <w:t>説明</w:t>
            </w:r>
            <w:r w:rsidR="0028544F" w:rsidRPr="007F6C8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D09D8" w:rsidRPr="007F6C83">
              <w:rPr>
                <w:rFonts w:ascii="ＭＳ ゴシック" w:eastAsia="ＭＳ ゴシック" w:hAnsi="ＭＳ ゴシック" w:hint="eastAsia"/>
                <w:sz w:val="24"/>
              </w:rPr>
              <w:t>工夫した点等をご記入</w:t>
            </w:r>
            <w:r w:rsidR="00383606" w:rsidRPr="007F6C83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</w:tc>
      </w:tr>
      <w:tr w:rsidR="00383606" w:rsidRPr="007F6C83" w14:paraId="20ED3D1E" w14:textId="77777777" w:rsidTr="00E776CA">
        <w:trPr>
          <w:trHeight w:val="3510"/>
        </w:trPr>
        <w:tc>
          <w:tcPr>
            <w:tcW w:w="9639" w:type="dxa"/>
            <w:gridSpan w:val="3"/>
          </w:tcPr>
          <w:p w14:paraId="2B4F6BF4" w14:textId="77777777" w:rsidR="00383606" w:rsidRPr="007F6C83" w:rsidRDefault="00383606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有用性：</w:t>
            </w:r>
          </w:p>
        </w:tc>
      </w:tr>
      <w:tr w:rsidR="00383606" w:rsidRPr="007F6C83" w14:paraId="05C5CD7E" w14:textId="77777777" w:rsidTr="00E776CA">
        <w:trPr>
          <w:trHeight w:val="3510"/>
        </w:trPr>
        <w:tc>
          <w:tcPr>
            <w:tcW w:w="9639" w:type="dxa"/>
            <w:gridSpan w:val="3"/>
          </w:tcPr>
          <w:p w14:paraId="484E7AB2" w14:textId="77777777" w:rsidR="00383606" w:rsidRPr="007F6C83" w:rsidRDefault="00383606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社会連携：</w:t>
            </w:r>
          </w:p>
        </w:tc>
      </w:tr>
      <w:tr w:rsidR="00383606" w:rsidRPr="007F6C83" w14:paraId="29D2F93C" w14:textId="77777777" w:rsidTr="00E776CA">
        <w:trPr>
          <w:trHeight w:val="3510"/>
        </w:trPr>
        <w:tc>
          <w:tcPr>
            <w:tcW w:w="9639" w:type="dxa"/>
            <w:gridSpan w:val="3"/>
          </w:tcPr>
          <w:p w14:paraId="1069118D" w14:textId="34AE4ABD" w:rsidR="00383606" w:rsidRPr="007F6C83" w:rsidRDefault="00383606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継続・発展性：</w:t>
            </w:r>
          </w:p>
        </w:tc>
      </w:tr>
      <w:tr w:rsidR="00383606" w:rsidRPr="007F6C83" w14:paraId="0B3A4BC7" w14:textId="77777777" w:rsidTr="00E776CA">
        <w:trPr>
          <w:trHeight w:val="3510"/>
        </w:trPr>
        <w:tc>
          <w:tcPr>
            <w:tcW w:w="9639" w:type="dxa"/>
            <w:gridSpan w:val="3"/>
          </w:tcPr>
          <w:p w14:paraId="1DB03051" w14:textId="6FA71CC9" w:rsidR="00383606" w:rsidRPr="007F6C83" w:rsidRDefault="004D743B" w:rsidP="009D3B72">
            <w:pPr>
              <w:pStyle w:val="ab"/>
              <w:snapToGrid/>
              <w:ind w:left="57"/>
              <w:rPr>
                <w:rFonts w:ascii="ＭＳ ゴシック" w:eastAsia="ＭＳ ゴシック" w:hAnsi="ＭＳ ゴシック"/>
                <w:sz w:val="24"/>
              </w:rPr>
            </w:pPr>
            <w:r w:rsidRPr="007F6C83">
              <w:rPr>
                <w:rFonts w:ascii="ＭＳ ゴシック" w:eastAsia="ＭＳ ゴシック" w:hAnsi="ＭＳ ゴシック" w:hint="eastAsia"/>
                <w:sz w:val="24"/>
              </w:rPr>
              <w:t>新規性</w:t>
            </w:r>
            <w:r w:rsidR="00FE77B9" w:rsidRPr="007F6C83">
              <w:rPr>
                <w:rFonts w:ascii="ＭＳ ゴシック" w:eastAsia="ＭＳ ゴシック" w:hAnsi="ＭＳ ゴシック" w:hint="eastAsia"/>
                <w:sz w:val="24"/>
              </w:rPr>
              <w:t>・独自性</w:t>
            </w:r>
            <w:r w:rsidR="001241CB" w:rsidRPr="007F6C8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</w:tbl>
    <w:p w14:paraId="7EE11C0F" w14:textId="77777777" w:rsidR="00965AA0" w:rsidRPr="007F6C83" w:rsidRDefault="00965AA0" w:rsidP="00E776CA">
      <w:pPr>
        <w:ind w:right="1680"/>
        <w:rPr>
          <w:rFonts w:ascii="ＭＳ ゴシック" w:eastAsia="ＭＳ ゴシック" w:hAnsi="ＭＳ ゴシック"/>
          <w:sz w:val="24"/>
          <w:szCs w:val="24"/>
        </w:rPr>
      </w:pPr>
    </w:p>
    <w:sectPr w:rsidR="00965AA0" w:rsidRPr="007F6C83" w:rsidSect="00EB7061">
      <w:footerReference w:type="default" r:id="rId8"/>
      <w:pgSz w:w="11906" w:h="16838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279D" w14:textId="77777777" w:rsidR="00C62FCD" w:rsidRDefault="00C62FCD" w:rsidP="00DF021D">
      <w:r>
        <w:separator/>
      </w:r>
    </w:p>
  </w:endnote>
  <w:endnote w:type="continuationSeparator" w:id="0">
    <w:p w14:paraId="66DCC0E2" w14:textId="77777777" w:rsidR="00C62FCD" w:rsidRDefault="00C62FCD" w:rsidP="00D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02BF" w14:textId="4ACF3F9D" w:rsidR="00DF021D" w:rsidRPr="00663BBD" w:rsidRDefault="00DF021D">
    <w:pPr>
      <w:pStyle w:val="a6"/>
      <w:jc w:val="center"/>
      <w:rPr>
        <w:rFonts w:ascii="BIZ UDPゴシック" w:eastAsia="BIZ UDPゴシック" w:hAnsi="BIZ UDPゴシック"/>
        <w:sz w:val="24"/>
        <w:szCs w:val="24"/>
      </w:rPr>
    </w:pPr>
  </w:p>
  <w:p w14:paraId="67D357DF" w14:textId="77777777" w:rsidR="00DF021D" w:rsidRPr="00663BBD" w:rsidRDefault="00DF021D">
    <w:pPr>
      <w:pStyle w:val="a6"/>
      <w:rPr>
        <w:rFonts w:ascii="BIZ UDPゴシック" w:eastAsia="BIZ UDPゴシック" w:hAnsi="BIZ UDP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DF9D" w14:textId="77777777" w:rsidR="00C62FCD" w:rsidRDefault="00C62FCD" w:rsidP="00DF021D">
      <w:r>
        <w:separator/>
      </w:r>
    </w:p>
  </w:footnote>
  <w:footnote w:type="continuationSeparator" w:id="0">
    <w:p w14:paraId="442EFF14" w14:textId="77777777" w:rsidR="00C62FCD" w:rsidRDefault="00C62FCD" w:rsidP="00DF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4C40"/>
    <w:multiLevelType w:val="hybridMultilevel"/>
    <w:tmpl w:val="E3F495F0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149969FD"/>
    <w:multiLevelType w:val="hybridMultilevel"/>
    <w:tmpl w:val="AF0CD55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9906BD7"/>
    <w:multiLevelType w:val="hybridMultilevel"/>
    <w:tmpl w:val="DD78EC20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AAB379C"/>
    <w:multiLevelType w:val="hybridMultilevel"/>
    <w:tmpl w:val="384870CC"/>
    <w:lvl w:ilvl="0" w:tplc="EF6C8832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EB780A"/>
    <w:multiLevelType w:val="hybridMultilevel"/>
    <w:tmpl w:val="1184489C"/>
    <w:lvl w:ilvl="0" w:tplc="70DE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260C76"/>
    <w:multiLevelType w:val="hybridMultilevel"/>
    <w:tmpl w:val="64A0A27C"/>
    <w:lvl w:ilvl="0" w:tplc="EF6C8832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457336"/>
    <w:multiLevelType w:val="hybridMultilevel"/>
    <w:tmpl w:val="D736DD46"/>
    <w:lvl w:ilvl="0" w:tplc="E0245292">
      <w:start w:val="1"/>
      <w:numFmt w:val="decimalFullWidth"/>
      <w:lvlText w:val="%1．"/>
      <w:lvlJc w:val="left"/>
      <w:pPr>
        <w:ind w:left="360" w:hanging="360"/>
      </w:pPr>
      <w:rPr>
        <w:strike w:val="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EC63EB4">
      <w:start w:val="1"/>
      <w:numFmt w:val="aiueoFullWidth"/>
      <w:lvlText w:val="（%3）"/>
      <w:lvlJc w:val="left"/>
      <w:pPr>
        <w:ind w:left="1600" w:hanging="720"/>
      </w:pPr>
    </w:lvl>
    <w:lvl w:ilvl="3" w:tplc="D56065B0">
      <w:start w:val="1"/>
      <w:numFmt w:val="decimalFullWidth"/>
      <w:lvlText w:val="%4）"/>
      <w:lvlJc w:val="left"/>
      <w:pPr>
        <w:ind w:left="1680" w:hanging="360"/>
      </w:pPr>
    </w:lvl>
    <w:lvl w:ilvl="4" w:tplc="14904C82">
      <w:start w:val="1"/>
      <w:numFmt w:val="irohaFullWidth"/>
      <w:lvlText w:val="%5）"/>
      <w:lvlJc w:val="left"/>
      <w:pPr>
        <w:ind w:left="2120" w:hanging="360"/>
      </w:pPr>
    </w:lvl>
    <w:lvl w:ilvl="5" w:tplc="2194B726">
      <w:start w:val="1"/>
      <w:numFmt w:val="decimalFullWidth"/>
      <w:lvlText w:val="（%6）"/>
      <w:lvlJc w:val="left"/>
      <w:pPr>
        <w:ind w:left="2920" w:hanging="72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0F2983"/>
    <w:multiLevelType w:val="hybridMultilevel"/>
    <w:tmpl w:val="D6A4FCD4"/>
    <w:lvl w:ilvl="0" w:tplc="A086E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524F4"/>
    <w:multiLevelType w:val="hybridMultilevel"/>
    <w:tmpl w:val="84D6A82E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317B7750"/>
    <w:multiLevelType w:val="hybridMultilevel"/>
    <w:tmpl w:val="3D0ED35E"/>
    <w:lvl w:ilvl="0" w:tplc="EF6C8832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5E02C534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DD835B9"/>
    <w:multiLevelType w:val="hybridMultilevel"/>
    <w:tmpl w:val="781AF494"/>
    <w:lvl w:ilvl="0" w:tplc="33C0D1B0">
      <w:start w:val="1"/>
      <w:numFmt w:val="decimal"/>
      <w:lvlText w:val="（%1）"/>
      <w:lvlJc w:val="left"/>
      <w:pPr>
        <w:ind w:left="1288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8" w:hanging="440"/>
      </w:pPr>
    </w:lvl>
    <w:lvl w:ilvl="2" w:tplc="04090011">
      <w:start w:val="1"/>
      <w:numFmt w:val="decimalEnclosedCircle"/>
      <w:lvlText w:val="%3"/>
      <w:lvlJc w:val="left"/>
      <w:pPr>
        <w:ind w:left="1888" w:hanging="440"/>
      </w:pPr>
    </w:lvl>
    <w:lvl w:ilvl="3" w:tplc="0409000F">
      <w:start w:val="1"/>
      <w:numFmt w:val="decimal"/>
      <w:lvlText w:val="%4."/>
      <w:lvlJc w:val="left"/>
      <w:pPr>
        <w:ind w:left="2328" w:hanging="440"/>
      </w:pPr>
    </w:lvl>
    <w:lvl w:ilvl="4" w:tplc="04090017">
      <w:start w:val="1"/>
      <w:numFmt w:val="aiueoFullWidth"/>
      <w:lvlText w:val="(%5)"/>
      <w:lvlJc w:val="left"/>
      <w:pPr>
        <w:ind w:left="2768" w:hanging="440"/>
      </w:pPr>
    </w:lvl>
    <w:lvl w:ilvl="5" w:tplc="04090011">
      <w:start w:val="1"/>
      <w:numFmt w:val="decimalEnclosedCircle"/>
      <w:lvlText w:val="%6"/>
      <w:lvlJc w:val="left"/>
      <w:pPr>
        <w:ind w:left="3208" w:hanging="440"/>
      </w:pPr>
    </w:lvl>
    <w:lvl w:ilvl="6" w:tplc="0409000F">
      <w:start w:val="1"/>
      <w:numFmt w:val="decimal"/>
      <w:lvlText w:val="%7."/>
      <w:lvlJc w:val="left"/>
      <w:pPr>
        <w:ind w:left="3648" w:hanging="440"/>
      </w:pPr>
    </w:lvl>
    <w:lvl w:ilvl="7" w:tplc="04090017">
      <w:start w:val="1"/>
      <w:numFmt w:val="aiueoFullWidth"/>
      <w:lvlText w:val="(%8)"/>
      <w:lvlJc w:val="left"/>
      <w:pPr>
        <w:ind w:left="4088" w:hanging="440"/>
      </w:pPr>
    </w:lvl>
    <w:lvl w:ilvl="8" w:tplc="0409001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1" w15:restartNumberingAfterBreak="0">
    <w:nsid w:val="3E4F178F"/>
    <w:multiLevelType w:val="hybridMultilevel"/>
    <w:tmpl w:val="8AC2DBE0"/>
    <w:lvl w:ilvl="0" w:tplc="143A4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34475E"/>
    <w:multiLevelType w:val="hybridMultilevel"/>
    <w:tmpl w:val="CA8E244C"/>
    <w:lvl w:ilvl="0" w:tplc="EF6C8832">
      <w:start w:val="1"/>
      <w:numFmt w:val="bullet"/>
      <w:lvlText w:val=""/>
      <w:lvlJc w:val="left"/>
      <w:pPr>
        <w:ind w:left="158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9BA19AB"/>
    <w:multiLevelType w:val="hybridMultilevel"/>
    <w:tmpl w:val="F4A62628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4" w15:restartNumberingAfterBreak="0">
    <w:nsid w:val="4A9F6A44"/>
    <w:multiLevelType w:val="hybridMultilevel"/>
    <w:tmpl w:val="141E111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5" w15:restartNumberingAfterBreak="0">
    <w:nsid w:val="4B6B0F21"/>
    <w:multiLevelType w:val="hybridMultilevel"/>
    <w:tmpl w:val="23E2EF22"/>
    <w:lvl w:ilvl="0" w:tplc="0409000B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16" w15:restartNumberingAfterBreak="0">
    <w:nsid w:val="4BC471DB"/>
    <w:multiLevelType w:val="hybridMultilevel"/>
    <w:tmpl w:val="4C5CD01A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7" w15:restartNumberingAfterBreak="0">
    <w:nsid w:val="4CD12439"/>
    <w:multiLevelType w:val="hybridMultilevel"/>
    <w:tmpl w:val="D930A19E"/>
    <w:lvl w:ilvl="0" w:tplc="43F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06794A"/>
    <w:multiLevelType w:val="hybridMultilevel"/>
    <w:tmpl w:val="9A542378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9" w15:restartNumberingAfterBreak="0">
    <w:nsid w:val="504370AE"/>
    <w:multiLevelType w:val="hybridMultilevel"/>
    <w:tmpl w:val="3A1459BA"/>
    <w:lvl w:ilvl="0" w:tplc="0409000B">
      <w:start w:val="1"/>
      <w:numFmt w:val="bullet"/>
      <w:lvlText w:val="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573F4C31"/>
    <w:multiLevelType w:val="hybridMultilevel"/>
    <w:tmpl w:val="8F2AD9DA"/>
    <w:lvl w:ilvl="0" w:tplc="263AE438">
      <w:start w:val="1"/>
      <w:numFmt w:val="decimalFullWidth"/>
      <w:lvlText w:val="（%1）"/>
      <w:lvlJc w:val="left"/>
      <w:pPr>
        <w:ind w:left="1080" w:hanging="720"/>
      </w:pPr>
      <w:rPr>
        <w:sz w:val="24"/>
      </w:rPr>
    </w:lvl>
    <w:lvl w:ilvl="1" w:tplc="399C8598">
      <w:start w:val="1"/>
      <w:numFmt w:val="decimalFullWidth"/>
      <w:lvlText w:val="%2．"/>
      <w:lvlJc w:val="left"/>
      <w:pPr>
        <w:ind w:left="116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40"/>
      </w:p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04090017">
      <w:start w:val="1"/>
      <w:numFmt w:val="aiueoFullWidth"/>
      <w:lvlText w:val="(%5)"/>
      <w:lvlJc w:val="left"/>
      <w:pPr>
        <w:ind w:left="2560" w:hanging="440"/>
      </w:pPr>
    </w:lvl>
    <w:lvl w:ilvl="5" w:tplc="04090011">
      <w:start w:val="1"/>
      <w:numFmt w:val="decimalEnclosedCircle"/>
      <w:lvlText w:val="%6"/>
      <w:lvlJc w:val="left"/>
      <w:pPr>
        <w:ind w:left="3000" w:hanging="440"/>
      </w:pPr>
    </w:lvl>
    <w:lvl w:ilvl="6" w:tplc="0409000F">
      <w:start w:val="1"/>
      <w:numFmt w:val="decimal"/>
      <w:lvlText w:val="%7."/>
      <w:lvlJc w:val="left"/>
      <w:pPr>
        <w:ind w:left="3440" w:hanging="440"/>
      </w:pPr>
    </w:lvl>
    <w:lvl w:ilvl="7" w:tplc="04090017">
      <w:start w:val="1"/>
      <w:numFmt w:val="aiueoFullWidth"/>
      <w:lvlText w:val="(%8)"/>
      <w:lvlJc w:val="left"/>
      <w:pPr>
        <w:ind w:left="3880" w:hanging="440"/>
      </w:pPr>
    </w:lvl>
    <w:lvl w:ilvl="8" w:tplc="0409001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5E2337A5"/>
    <w:multiLevelType w:val="hybridMultilevel"/>
    <w:tmpl w:val="11600C0A"/>
    <w:lvl w:ilvl="0" w:tplc="AEA22140">
      <w:start w:val="4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2" w15:restartNumberingAfterBreak="0">
    <w:nsid w:val="658A3E05"/>
    <w:multiLevelType w:val="hybridMultilevel"/>
    <w:tmpl w:val="2DBA98C6"/>
    <w:lvl w:ilvl="0" w:tplc="04090001">
      <w:start w:val="1"/>
      <w:numFmt w:val="bullet"/>
      <w:lvlText w:val=""/>
      <w:lvlJc w:val="left"/>
      <w:pPr>
        <w:ind w:left="1292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15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55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95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35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75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5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55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95" w:hanging="440"/>
      </w:pPr>
      <w:rPr>
        <w:rFonts w:ascii="Wingdings" w:hAnsi="Wingdings" w:hint="default"/>
      </w:rPr>
    </w:lvl>
  </w:abstractNum>
  <w:abstractNum w:abstractNumId="23" w15:restartNumberingAfterBreak="0">
    <w:nsid w:val="6A4F26B7"/>
    <w:multiLevelType w:val="hybridMultilevel"/>
    <w:tmpl w:val="F92EE988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24" w15:restartNumberingAfterBreak="0">
    <w:nsid w:val="74966227"/>
    <w:multiLevelType w:val="hybridMultilevel"/>
    <w:tmpl w:val="6E96E0DA"/>
    <w:lvl w:ilvl="0" w:tplc="C0D8A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EC80E4C"/>
    <w:multiLevelType w:val="hybridMultilevel"/>
    <w:tmpl w:val="A52ADB4C"/>
    <w:lvl w:ilvl="0" w:tplc="0409000B">
      <w:start w:val="1"/>
      <w:numFmt w:val="bullet"/>
      <w:lvlText w:val=""/>
      <w:lvlJc w:val="left"/>
      <w:pPr>
        <w:ind w:left="92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40"/>
      </w:pPr>
      <w:rPr>
        <w:rFonts w:ascii="Wingdings" w:hAnsi="Wingdings" w:hint="default"/>
      </w:rPr>
    </w:lvl>
  </w:abstractNum>
  <w:num w:numId="1" w16cid:durableId="1162506531">
    <w:abstractNumId w:val="6"/>
  </w:num>
  <w:num w:numId="2" w16cid:durableId="1712145879">
    <w:abstractNumId w:val="10"/>
  </w:num>
  <w:num w:numId="3" w16cid:durableId="861013403">
    <w:abstractNumId w:val="22"/>
  </w:num>
  <w:num w:numId="4" w16cid:durableId="1640261228">
    <w:abstractNumId w:val="1"/>
  </w:num>
  <w:num w:numId="5" w16cid:durableId="1714891140">
    <w:abstractNumId w:val="13"/>
  </w:num>
  <w:num w:numId="6" w16cid:durableId="2135558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06908">
    <w:abstractNumId w:val="16"/>
  </w:num>
  <w:num w:numId="8" w16cid:durableId="1429930189">
    <w:abstractNumId w:val="1"/>
  </w:num>
  <w:num w:numId="9" w16cid:durableId="1416703176">
    <w:abstractNumId w:val="6"/>
  </w:num>
  <w:num w:numId="10" w16cid:durableId="419105156">
    <w:abstractNumId w:val="14"/>
  </w:num>
  <w:num w:numId="11" w16cid:durableId="1579366980">
    <w:abstractNumId w:val="25"/>
  </w:num>
  <w:num w:numId="12" w16cid:durableId="1503816886">
    <w:abstractNumId w:val="7"/>
  </w:num>
  <w:num w:numId="13" w16cid:durableId="2055962201">
    <w:abstractNumId w:val="24"/>
  </w:num>
  <w:num w:numId="14" w16cid:durableId="455219514">
    <w:abstractNumId w:val="11"/>
  </w:num>
  <w:num w:numId="15" w16cid:durableId="1995646004">
    <w:abstractNumId w:val="17"/>
  </w:num>
  <w:num w:numId="16" w16cid:durableId="313920763">
    <w:abstractNumId w:val="4"/>
  </w:num>
  <w:num w:numId="17" w16cid:durableId="179245999">
    <w:abstractNumId w:val="21"/>
  </w:num>
  <w:num w:numId="18" w16cid:durableId="691997090">
    <w:abstractNumId w:val="12"/>
  </w:num>
  <w:num w:numId="19" w16cid:durableId="545219591">
    <w:abstractNumId w:val="3"/>
  </w:num>
  <w:num w:numId="20" w16cid:durableId="278075747">
    <w:abstractNumId w:val="5"/>
  </w:num>
  <w:num w:numId="21" w16cid:durableId="1955551095">
    <w:abstractNumId w:val="9"/>
  </w:num>
  <w:num w:numId="22" w16cid:durableId="1282607807">
    <w:abstractNumId w:val="10"/>
  </w:num>
  <w:num w:numId="23" w16cid:durableId="341856535">
    <w:abstractNumId w:val="8"/>
  </w:num>
  <w:num w:numId="24" w16cid:durableId="300549023">
    <w:abstractNumId w:val="2"/>
  </w:num>
  <w:num w:numId="25" w16cid:durableId="231083839">
    <w:abstractNumId w:val="0"/>
  </w:num>
  <w:num w:numId="26" w16cid:durableId="1698582111">
    <w:abstractNumId w:val="15"/>
  </w:num>
  <w:num w:numId="27" w16cid:durableId="845827452">
    <w:abstractNumId w:val="18"/>
  </w:num>
  <w:num w:numId="28" w16cid:durableId="914629162">
    <w:abstractNumId w:val="19"/>
  </w:num>
  <w:num w:numId="29" w16cid:durableId="11411969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1D"/>
    <w:rsid w:val="000151A2"/>
    <w:rsid w:val="000151F9"/>
    <w:rsid w:val="00027291"/>
    <w:rsid w:val="0003300F"/>
    <w:rsid w:val="00034802"/>
    <w:rsid w:val="0003792F"/>
    <w:rsid w:val="000538BB"/>
    <w:rsid w:val="000551DF"/>
    <w:rsid w:val="00070B1F"/>
    <w:rsid w:val="00070BF8"/>
    <w:rsid w:val="00075F0A"/>
    <w:rsid w:val="00077971"/>
    <w:rsid w:val="00084BBC"/>
    <w:rsid w:val="00084BC6"/>
    <w:rsid w:val="00087F24"/>
    <w:rsid w:val="000910D9"/>
    <w:rsid w:val="0009159F"/>
    <w:rsid w:val="000B1983"/>
    <w:rsid w:val="000B2180"/>
    <w:rsid w:val="000B394F"/>
    <w:rsid w:val="000B7C55"/>
    <w:rsid w:val="000C0897"/>
    <w:rsid w:val="000C6A1E"/>
    <w:rsid w:val="000C7F72"/>
    <w:rsid w:val="000D16D4"/>
    <w:rsid w:val="000E1497"/>
    <w:rsid w:val="000F058A"/>
    <w:rsid w:val="0010175C"/>
    <w:rsid w:val="00114100"/>
    <w:rsid w:val="001142C4"/>
    <w:rsid w:val="001154A1"/>
    <w:rsid w:val="001241CB"/>
    <w:rsid w:val="001261D4"/>
    <w:rsid w:val="0013136F"/>
    <w:rsid w:val="00132FFA"/>
    <w:rsid w:val="001375AE"/>
    <w:rsid w:val="001423C1"/>
    <w:rsid w:val="00144F89"/>
    <w:rsid w:val="00145668"/>
    <w:rsid w:val="00156034"/>
    <w:rsid w:val="0016186F"/>
    <w:rsid w:val="00162248"/>
    <w:rsid w:val="00164580"/>
    <w:rsid w:val="0017294D"/>
    <w:rsid w:val="00173B25"/>
    <w:rsid w:val="00176322"/>
    <w:rsid w:val="00184D81"/>
    <w:rsid w:val="0018581E"/>
    <w:rsid w:val="00191D31"/>
    <w:rsid w:val="001924EB"/>
    <w:rsid w:val="00195F9D"/>
    <w:rsid w:val="00196BD9"/>
    <w:rsid w:val="001A447A"/>
    <w:rsid w:val="001A5104"/>
    <w:rsid w:val="001A6CB5"/>
    <w:rsid w:val="001A7775"/>
    <w:rsid w:val="001B1BEB"/>
    <w:rsid w:val="001B41D7"/>
    <w:rsid w:val="001B7117"/>
    <w:rsid w:val="001C0EAB"/>
    <w:rsid w:val="001D6031"/>
    <w:rsid w:val="001E6225"/>
    <w:rsid w:val="001E75DD"/>
    <w:rsid w:val="00202B63"/>
    <w:rsid w:val="00213526"/>
    <w:rsid w:val="002141AC"/>
    <w:rsid w:val="002155C3"/>
    <w:rsid w:val="00227D53"/>
    <w:rsid w:val="0024601E"/>
    <w:rsid w:val="00253153"/>
    <w:rsid w:val="00254326"/>
    <w:rsid w:val="00254EF1"/>
    <w:rsid w:val="002572CA"/>
    <w:rsid w:val="00261313"/>
    <w:rsid w:val="00271F50"/>
    <w:rsid w:val="0028544F"/>
    <w:rsid w:val="002874C7"/>
    <w:rsid w:val="002879B0"/>
    <w:rsid w:val="002934B4"/>
    <w:rsid w:val="002959C5"/>
    <w:rsid w:val="00297832"/>
    <w:rsid w:val="002A7CE7"/>
    <w:rsid w:val="002C0327"/>
    <w:rsid w:val="002C66C2"/>
    <w:rsid w:val="002D452B"/>
    <w:rsid w:val="002E1416"/>
    <w:rsid w:val="002E1BBE"/>
    <w:rsid w:val="002E2282"/>
    <w:rsid w:val="002E3EEF"/>
    <w:rsid w:val="002E743F"/>
    <w:rsid w:val="002E7C28"/>
    <w:rsid w:val="003070FE"/>
    <w:rsid w:val="00315019"/>
    <w:rsid w:val="003214B8"/>
    <w:rsid w:val="003240D6"/>
    <w:rsid w:val="003260BF"/>
    <w:rsid w:val="00335F1C"/>
    <w:rsid w:val="00337115"/>
    <w:rsid w:val="003425D5"/>
    <w:rsid w:val="003452AD"/>
    <w:rsid w:val="00345577"/>
    <w:rsid w:val="00355FEC"/>
    <w:rsid w:val="0035693C"/>
    <w:rsid w:val="00361715"/>
    <w:rsid w:val="00383606"/>
    <w:rsid w:val="00384F09"/>
    <w:rsid w:val="003851FF"/>
    <w:rsid w:val="00390FE9"/>
    <w:rsid w:val="00391A1B"/>
    <w:rsid w:val="0039544E"/>
    <w:rsid w:val="003A0BAA"/>
    <w:rsid w:val="003A5CB0"/>
    <w:rsid w:val="003C2A65"/>
    <w:rsid w:val="003C6704"/>
    <w:rsid w:val="003D1494"/>
    <w:rsid w:val="003D6128"/>
    <w:rsid w:val="003E104A"/>
    <w:rsid w:val="003E1F88"/>
    <w:rsid w:val="003F093B"/>
    <w:rsid w:val="003F1C59"/>
    <w:rsid w:val="003F59BF"/>
    <w:rsid w:val="00400FEA"/>
    <w:rsid w:val="00401515"/>
    <w:rsid w:val="0040543C"/>
    <w:rsid w:val="0040767E"/>
    <w:rsid w:val="00411C57"/>
    <w:rsid w:val="004130CF"/>
    <w:rsid w:val="00413294"/>
    <w:rsid w:val="004138AE"/>
    <w:rsid w:val="00425683"/>
    <w:rsid w:val="004256EA"/>
    <w:rsid w:val="00425EEC"/>
    <w:rsid w:val="00427966"/>
    <w:rsid w:val="0043293C"/>
    <w:rsid w:val="00432E73"/>
    <w:rsid w:val="00435A95"/>
    <w:rsid w:val="00437317"/>
    <w:rsid w:val="0045299C"/>
    <w:rsid w:val="004539B0"/>
    <w:rsid w:val="00455B8C"/>
    <w:rsid w:val="00456418"/>
    <w:rsid w:val="004653CA"/>
    <w:rsid w:val="00466521"/>
    <w:rsid w:val="0047071C"/>
    <w:rsid w:val="0047241A"/>
    <w:rsid w:val="00477886"/>
    <w:rsid w:val="00486826"/>
    <w:rsid w:val="00491B66"/>
    <w:rsid w:val="004A08B9"/>
    <w:rsid w:val="004A377E"/>
    <w:rsid w:val="004B2FE8"/>
    <w:rsid w:val="004B365A"/>
    <w:rsid w:val="004B71BE"/>
    <w:rsid w:val="004C1B11"/>
    <w:rsid w:val="004C35BA"/>
    <w:rsid w:val="004D26B4"/>
    <w:rsid w:val="004D3510"/>
    <w:rsid w:val="004D36FB"/>
    <w:rsid w:val="004D4ADB"/>
    <w:rsid w:val="004D7169"/>
    <w:rsid w:val="004D7427"/>
    <w:rsid w:val="004D743B"/>
    <w:rsid w:val="004D758A"/>
    <w:rsid w:val="004E1339"/>
    <w:rsid w:val="004F1E8E"/>
    <w:rsid w:val="004F3BD6"/>
    <w:rsid w:val="0050038E"/>
    <w:rsid w:val="0050120E"/>
    <w:rsid w:val="005018C0"/>
    <w:rsid w:val="00504F76"/>
    <w:rsid w:val="00515818"/>
    <w:rsid w:val="00523CD9"/>
    <w:rsid w:val="005257E0"/>
    <w:rsid w:val="005429C1"/>
    <w:rsid w:val="0055062B"/>
    <w:rsid w:val="005566D8"/>
    <w:rsid w:val="00563213"/>
    <w:rsid w:val="00563533"/>
    <w:rsid w:val="00565ADF"/>
    <w:rsid w:val="00571A0C"/>
    <w:rsid w:val="00575755"/>
    <w:rsid w:val="005769FE"/>
    <w:rsid w:val="00580BAD"/>
    <w:rsid w:val="00581B39"/>
    <w:rsid w:val="00585777"/>
    <w:rsid w:val="0058788F"/>
    <w:rsid w:val="00595E6A"/>
    <w:rsid w:val="00597D64"/>
    <w:rsid w:val="005A563E"/>
    <w:rsid w:val="005B4FC3"/>
    <w:rsid w:val="005C53BC"/>
    <w:rsid w:val="005D1716"/>
    <w:rsid w:val="005D4867"/>
    <w:rsid w:val="005E11A1"/>
    <w:rsid w:val="005E6BE1"/>
    <w:rsid w:val="005F1113"/>
    <w:rsid w:val="005F2120"/>
    <w:rsid w:val="006013EA"/>
    <w:rsid w:val="00601662"/>
    <w:rsid w:val="00603161"/>
    <w:rsid w:val="00603462"/>
    <w:rsid w:val="006171D5"/>
    <w:rsid w:val="00620284"/>
    <w:rsid w:val="00620285"/>
    <w:rsid w:val="00620AA2"/>
    <w:rsid w:val="00621AB5"/>
    <w:rsid w:val="0062251F"/>
    <w:rsid w:val="00622C69"/>
    <w:rsid w:val="0062318D"/>
    <w:rsid w:val="0062650E"/>
    <w:rsid w:val="006325FC"/>
    <w:rsid w:val="00636BD0"/>
    <w:rsid w:val="006436C2"/>
    <w:rsid w:val="006468C8"/>
    <w:rsid w:val="00647F1B"/>
    <w:rsid w:val="00652258"/>
    <w:rsid w:val="00663BBD"/>
    <w:rsid w:val="00670918"/>
    <w:rsid w:val="006721A3"/>
    <w:rsid w:val="0068556D"/>
    <w:rsid w:val="006857C3"/>
    <w:rsid w:val="0068618C"/>
    <w:rsid w:val="00686C9A"/>
    <w:rsid w:val="00690734"/>
    <w:rsid w:val="00692413"/>
    <w:rsid w:val="0069392C"/>
    <w:rsid w:val="0069705E"/>
    <w:rsid w:val="006A3F94"/>
    <w:rsid w:val="006A50E0"/>
    <w:rsid w:val="006A682D"/>
    <w:rsid w:val="006A7266"/>
    <w:rsid w:val="006B12A3"/>
    <w:rsid w:val="006B19EA"/>
    <w:rsid w:val="006B1F4D"/>
    <w:rsid w:val="006B3F5F"/>
    <w:rsid w:val="006C6605"/>
    <w:rsid w:val="006D5B92"/>
    <w:rsid w:val="006D6959"/>
    <w:rsid w:val="006F5669"/>
    <w:rsid w:val="006F5E5E"/>
    <w:rsid w:val="007030BD"/>
    <w:rsid w:val="00710269"/>
    <w:rsid w:val="00722FA5"/>
    <w:rsid w:val="007256DA"/>
    <w:rsid w:val="00730E3A"/>
    <w:rsid w:val="00734745"/>
    <w:rsid w:val="00737430"/>
    <w:rsid w:val="007443CD"/>
    <w:rsid w:val="00753792"/>
    <w:rsid w:val="0075385A"/>
    <w:rsid w:val="00753E46"/>
    <w:rsid w:val="00757C15"/>
    <w:rsid w:val="00763545"/>
    <w:rsid w:val="0078153D"/>
    <w:rsid w:val="00781F5C"/>
    <w:rsid w:val="00791EF8"/>
    <w:rsid w:val="00792C3A"/>
    <w:rsid w:val="00793EA1"/>
    <w:rsid w:val="00795BBC"/>
    <w:rsid w:val="0079664E"/>
    <w:rsid w:val="007B1EC7"/>
    <w:rsid w:val="007B4057"/>
    <w:rsid w:val="007C015A"/>
    <w:rsid w:val="007C06C8"/>
    <w:rsid w:val="007D15E4"/>
    <w:rsid w:val="007D4DB1"/>
    <w:rsid w:val="007D7072"/>
    <w:rsid w:val="007D7201"/>
    <w:rsid w:val="007D7473"/>
    <w:rsid w:val="007D7D9A"/>
    <w:rsid w:val="007E5D14"/>
    <w:rsid w:val="007F0DF1"/>
    <w:rsid w:val="007F0EC5"/>
    <w:rsid w:val="007F4855"/>
    <w:rsid w:val="007F4862"/>
    <w:rsid w:val="007F62F9"/>
    <w:rsid w:val="007F6C83"/>
    <w:rsid w:val="00802D6E"/>
    <w:rsid w:val="008039A7"/>
    <w:rsid w:val="00803C97"/>
    <w:rsid w:val="008077F4"/>
    <w:rsid w:val="00807992"/>
    <w:rsid w:val="00812119"/>
    <w:rsid w:val="008122F6"/>
    <w:rsid w:val="008123CD"/>
    <w:rsid w:val="00816EA2"/>
    <w:rsid w:val="00824E2A"/>
    <w:rsid w:val="0082559D"/>
    <w:rsid w:val="00837910"/>
    <w:rsid w:val="00837E9A"/>
    <w:rsid w:val="0086165A"/>
    <w:rsid w:val="00866AEA"/>
    <w:rsid w:val="00874292"/>
    <w:rsid w:val="00874EA9"/>
    <w:rsid w:val="00881F19"/>
    <w:rsid w:val="008846C3"/>
    <w:rsid w:val="00887D77"/>
    <w:rsid w:val="008A205B"/>
    <w:rsid w:val="008B4126"/>
    <w:rsid w:val="008B552E"/>
    <w:rsid w:val="008C141A"/>
    <w:rsid w:val="008C5FA1"/>
    <w:rsid w:val="008D0995"/>
    <w:rsid w:val="008D09D8"/>
    <w:rsid w:val="008D17B9"/>
    <w:rsid w:val="008D7FEA"/>
    <w:rsid w:val="008E44AB"/>
    <w:rsid w:val="008E46A1"/>
    <w:rsid w:val="008F0EC6"/>
    <w:rsid w:val="008F15B6"/>
    <w:rsid w:val="008F1686"/>
    <w:rsid w:val="008F1886"/>
    <w:rsid w:val="008F47BA"/>
    <w:rsid w:val="008F5319"/>
    <w:rsid w:val="009032AD"/>
    <w:rsid w:val="00905387"/>
    <w:rsid w:val="0090670F"/>
    <w:rsid w:val="00907AC6"/>
    <w:rsid w:val="00917365"/>
    <w:rsid w:val="00925509"/>
    <w:rsid w:val="009259C3"/>
    <w:rsid w:val="00926DC0"/>
    <w:rsid w:val="00931F68"/>
    <w:rsid w:val="009350C1"/>
    <w:rsid w:val="00935DAD"/>
    <w:rsid w:val="00945090"/>
    <w:rsid w:val="0096245A"/>
    <w:rsid w:val="009643E0"/>
    <w:rsid w:val="00964B77"/>
    <w:rsid w:val="00965AA0"/>
    <w:rsid w:val="0096662F"/>
    <w:rsid w:val="0097249E"/>
    <w:rsid w:val="009772E7"/>
    <w:rsid w:val="009839BA"/>
    <w:rsid w:val="00983DA9"/>
    <w:rsid w:val="00985313"/>
    <w:rsid w:val="009864F2"/>
    <w:rsid w:val="00997D46"/>
    <w:rsid w:val="009A3567"/>
    <w:rsid w:val="009B2CA3"/>
    <w:rsid w:val="009B46DB"/>
    <w:rsid w:val="009B6B70"/>
    <w:rsid w:val="009C1439"/>
    <w:rsid w:val="009D3B72"/>
    <w:rsid w:val="009E1485"/>
    <w:rsid w:val="009E6E56"/>
    <w:rsid w:val="009F283C"/>
    <w:rsid w:val="009F2843"/>
    <w:rsid w:val="009F5753"/>
    <w:rsid w:val="009F5998"/>
    <w:rsid w:val="00A01149"/>
    <w:rsid w:val="00A05E2B"/>
    <w:rsid w:val="00A10ED1"/>
    <w:rsid w:val="00A21E72"/>
    <w:rsid w:val="00A24781"/>
    <w:rsid w:val="00A26AF5"/>
    <w:rsid w:val="00A27FA5"/>
    <w:rsid w:val="00A32DE0"/>
    <w:rsid w:val="00A35EC9"/>
    <w:rsid w:val="00A43C44"/>
    <w:rsid w:val="00A442C4"/>
    <w:rsid w:val="00A47040"/>
    <w:rsid w:val="00A51CD2"/>
    <w:rsid w:val="00A570E0"/>
    <w:rsid w:val="00A67B79"/>
    <w:rsid w:val="00A7151B"/>
    <w:rsid w:val="00A748DC"/>
    <w:rsid w:val="00A749D5"/>
    <w:rsid w:val="00A824FF"/>
    <w:rsid w:val="00AA57C4"/>
    <w:rsid w:val="00AA7ECB"/>
    <w:rsid w:val="00AC0575"/>
    <w:rsid w:val="00AC2013"/>
    <w:rsid w:val="00AD61A7"/>
    <w:rsid w:val="00AF4B3B"/>
    <w:rsid w:val="00AF6B9D"/>
    <w:rsid w:val="00B0304D"/>
    <w:rsid w:val="00B04CBB"/>
    <w:rsid w:val="00B12EBD"/>
    <w:rsid w:val="00B13FF3"/>
    <w:rsid w:val="00B154B1"/>
    <w:rsid w:val="00B15F4A"/>
    <w:rsid w:val="00B264A2"/>
    <w:rsid w:val="00B3488D"/>
    <w:rsid w:val="00B364B6"/>
    <w:rsid w:val="00B37803"/>
    <w:rsid w:val="00B40660"/>
    <w:rsid w:val="00B43517"/>
    <w:rsid w:val="00B44D08"/>
    <w:rsid w:val="00B52591"/>
    <w:rsid w:val="00B56176"/>
    <w:rsid w:val="00B61E09"/>
    <w:rsid w:val="00B67D48"/>
    <w:rsid w:val="00B7221E"/>
    <w:rsid w:val="00B730BD"/>
    <w:rsid w:val="00B73D25"/>
    <w:rsid w:val="00B77EC3"/>
    <w:rsid w:val="00BA00E4"/>
    <w:rsid w:val="00BA1FA8"/>
    <w:rsid w:val="00BA5C60"/>
    <w:rsid w:val="00BA6D94"/>
    <w:rsid w:val="00BB1762"/>
    <w:rsid w:val="00BB2B7B"/>
    <w:rsid w:val="00BB6718"/>
    <w:rsid w:val="00BB7C2E"/>
    <w:rsid w:val="00BC1E4C"/>
    <w:rsid w:val="00BD01EB"/>
    <w:rsid w:val="00BD1381"/>
    <w:rsid w:val="00BD2148"/>
    <w:rsid w:val="00BD2337"/>
    <w:rsid w:val="00BD356B"/>
    <w:rsid w:val="00BE197B"/>
    <w:rsid w:val="00BF42C0"/>
    <w:rsid w:val="00BF7A0A"/>
    <w:rsid w:val="00BF7C0A"/>
    <w:rsid w:val="00C123D8"/>
    <w:rsid w:val="00C1305B"/>
    <w:rsid w:val="00C15415"/>
    <w:rsid w:val="00C21FC0"/>
    <w:rsid w:val="00C227D4"/>
    <w:rsid w:val="00C26025"/>
    <w:rsid w:val="00C31893"/>
    <w:rsid w:val="00C34E00"/>
    <w:rsid w:val="00C3549B"/>
    <w:rsid w:val="00C41077"/>
    <w:rsid w:val="00C4693C"/>
    <w:rsid w:val="00C5222C"/>
    <w:rsid w:val="00C539B0"/>
    <w:rsid w:val="00C5550C"/>
    <w:rsid w:val="00C5683E"/>
    <w:rsid w:val="00C61BA8"/>
    <w:rsid w:val="00C62C54"/>
    <w:rsid w:val="00C62FCD"/>
    <w:rsid w:val="00C63C9F"/>
    <w:rsid w:val="00C70105"/>
    <w:rsid w:val="00C72636"/>
    <w:rsid w:val="00C841EE"/>
    <w:rsid w:val="00C84D35"/>
    <w:rsid w:val="00C856EE"/>
    <w:rsid w:val="00C85939"/>
    <w:rsid w:val="00C93E0F"/>
    <w:rsid w:val="00CA69F9"/>
    <w:rsid w:val="00CC0F28"/>
    <w:rsid w:val="00CC128C"/>
    <w:rsid w:val="00CC462C"/>
    <w:rsid w:val="00CE017E"/>
    <w:rsid w:val="00CE5258"/>
    <w:rsid w:val="00CE5945"/>
    <w:rsid w:val="00CE680D"/>
    <w:rsid w:val="00CF2C4C"/>
    <w:rsid w:val="00CF3500"/>
    <w:rsid w:val="00CF3F6E"/>
    <w:rsid w:val="00CF5EDE"/>
    <w:rsid w:val="00D07C1D"/>
    <w:rsid w:val="00D114CD"/>
    <w:rsid w:val="00D11B39"/>
    <w:rsid w:val="00D12E4E"/>
    <w:rsid w:val="00D13ACA"/>
    <w:rsid w:val="00D2663D"/>
    <w:rsid w:val="00D351AE"/>
    <w:rsid w:val="00D55369"/>
    <w:rsid w:val="00D6127D"/>
    <w:rsid w:val="00D61597"/>
    <w:rsid w:val="00D617E9"/>
    <w:rsid w:val="00D62A66"/>
    <w:rsid w:val="00D85639"/>
    <w:rsid w:val="00D91D99"/>
    <w:rsid w:val="00D938E5"/>
    <w:rsid w:val="00DA4CE4"/>
    <w:rsid w:val="00DA4E2B"/>
    <w:rsid w:val="00DA75D5"/>
    <w:rsid w:val="00DA7B24"/>
    <w:rsid w:val="00DB410B"/>
    <w:rsid w:val="00DC1645"/>
    <w:rsid w:val="00DC5909"/>
    <w:rsid w:val="00DC6506"/>
    <w:rsid w:val="00DD1C3A"/>
    <w:rsid w:val="00DD7201"/>
    <w:rsid w:val="00DE7B2E"/>
    <w:rsid w:val="00DF021D"/>
    <w:rsid w:val="00DF10AE"/>
    <w:rsid w:val="00DF5DE5"/>
    <w:rsid w:val="00DF63DD"/>
    <w:rsid w:val="00DF77ED"/>
    <w:rsid w:val="00E00A61"/>
    <w:rsid w:val="00E125E4"/>
    <w:rsid w:val="00E163A1"/>
    <w:rsid w:val="00E27ECC"/>
    <w:rsid w:val="00E32D22"/>
    <w:rsid w:val="00E3326E"/>
    <w:rsid w:val="00E47938"/>
    <w:rsid w:val="00E571BF"/>
    <w:rsid w:val="00E60B3B"/>
    <w:rsid w:val="00E621AE"/>
    <w:rsid w:val="00E65A60"/>
    <w:rsid w:val="00E6640C"/>
    <w:rsid w:val="00E66974"/>
    <w:rsid w:val="00E75AC6"/>
    <w:rsid w:val="00E776CA"/>
    <w:rsid w:val="00E77CB4"/>
    <w:rsid w:val="00E82E04"/>
    <w:rsid w:val="00E902A4"/>
    <w:rsid w:val="00E9764F"/>
    <w:rsid w:val="00EA2827"/>
    <w:rsid w:val="00EA6A74"/>
    <w:rsid w:val="00EB4653"/>
    <w:rsid w:val="00EB66DC"/>
    <w:rsid w:val="00EB7061"/>
    <w:rsid w:val="00EC0E6B"/>
    <w:rsid w:val="00EC690F"/>
    <w:rsid w:val="00EC6EDA"/>
    <w:rsid w:val="00ED394F"/>
    <w:rsid w:val="00ED654B"/>
    <w:rsid w:val="00EE5E3D"/>
    <w:rsid w:val="00EF05E7"/>
    <w:rsid w:val="00EF43EA"/>
    <w:rsid w:val="00EF4B20"/>
    <w:rsid w:val="00F06E33"/>
    <w:rsid w:val="00F1190E"/>
    <w:rsid w:val="00F11C6F"/>
    <w:rsid w:val="00F12B82"/>
    <w:rsid w:val="00F13D09"/>
    <w:rsid w:val="00F14CBE"/>
    <w:rsid w:val="00F250D2"/>
    <w:rsid w:val="00F262EE"/>
    <w:rsid w:val="00F3005C"/>
    <w:rsid w:val="00F33E1C"/>
    <w:rsid w:val="00F42BA2"/>
    <w:rsid w:val="00F4313C"/>
    <w:rsid w:val="00F43199"/>
    <w:rsid w:val="00F43927"/>
    <w:rsid w:val="00F460A4"/>
    <w:rsid w:val="00F473B8"/>
    <w:rsid w:val="00F5502B"/>
    <w:rsid w:val="00F5668F"/>
    <w:rsid w:val="00F57800"/>
    <w:rsid w:val="00F63D3D"/>
    <w:rsid w:val="00F71206"/>
    <w:rsid w:val="00F71E2C"/>
    <w:rsid w:val="00F73502"/>
    <w:rsid w:val="00F7488A"/>
    <w:rsid w:val="00F76586"/>
    <w:rsid w:val="00F76C0F"/>
    <w:rsid w:val="00F85E13"/>
    <w:rsid w:val="00F951BD"/>
    <w:rsid w:val="00FA0D29"/>
    <w:rsid w:val="00FA1F91"/>
    <w:rsid w:val="00FA2458"/>
    <w:rsid w:val="00FA2DF3"/>
    <w:rsid w:val="00FB44FD"/>
    <w:rsid w:val="00FB5811"/>
    <w:rsid w:val="00FD2016"/>
    <w:rsid w:val="00FE0232"/>
    <w:rsid w:val="00FE3CC2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447FF"/>
  <w15:chartTrackingRefBased/>
  <w15:docId w15:val="{ED7A2A31-19BC-42E5-9EC1-1807388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21D"/>
  </w:style>
  <w:style w:type="paragraph" w:styleId="a6">
    <w:name w:val="footer"/>
    <w:basedOn w:val="a"/>
    <w:link w:val="a7"/>
    <w:uiPriority w:val="99"/>
    <w:unhideWhenUsed/>
    <w:rsid w:val="00DF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21D"/>
  </w:style>
  <w:style w:type="paragraph" w:styleId="a8">
    <w:name w:val="Revision"/>
    <w:hidden/>
    <w:uiPriority w:val="99"/>
    <w:semiHidden/>
    <w:rsid w:val="007C06C8"/>
  </w:style>
  <w:style w:type="paragraph" w:styleId="a9">
    <w:name w:val="Date"/>
    <w:basedOn w:val="a"/>
    <w:next w:val="a"/>
    <w:link w:val="aa"/>
    <w:uiPriority w:val="99"/>
    <w:semiHidden/>
    <w:unhideWhenUsed/>
    <w:rsid w:val="00DF10AE"/>
  </w:style>
  <w:style w:type="character" w:customStyle="1" w:styleId="aa">
    <w:name w:val="日付 (文字)"/>
    <w:basedOn w:val="a0"/>
    <w:link w:val="a9"/>
    <w:uiPriority w:val="99"/>
    <w:semiHidden/>
    <w:rsid w:val="00DF10AE"/>
  </w:style>
  <w:style w:type="paragraph" w:customStyle="1" w:styleId="ab">
    <w:name w:val="項目文"/>
    <w:basedOn w:val="a"/>
    <w:qFormat/>
    <w:rsid w:val="00C856EE"/>
    <w:pPr>
      <w:snapToGrid w:val="0"/>
      <w:ind w:left="360"/>
      <w:jc w:val="left"/>
    </w:pPr>
    <w:rPr>
      <w:rFonts w:eastAsiaTheme="minorHAnsi"/>
      <w:szCs w:val="24"/>
    </w:rPr>
  </w:style>
  <w:style w:type="table" w:styleId="ac">
    <w:name w:val="Table Grid"/>
    <w:basedOn w:val="a1"/>
    <w:uiPriority w:val="39"/>
    <w:rsid w:val="00E16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34E0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34E0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F212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212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F21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212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F2120"/>
    <w:rPr>
      <w:b/>
      <w:bCs/>
    </w:rPr>
  </w:style>
  <w:style w:type="paragraph" w:styleId="af4">
    <w:name w:val="No Spacing"/>
    <w:link w:val="af5"/>
    <w:uiPriority w:val="1"/>
    <w:qFormat/>
    <w:rsid w:val="00887D77"/>
    <w:rPr>
      <w:kern w:val="0"/>
      <w:sz w:val="22"/>
      <w:szCs w:val="22"/>
      <w14:ligatures w14:val="none"/>
    </w:rPr>
  </w:style>
  <w:style w:type="character" w:customStyle="1" w:styleId="af5">
    <w:name w:val="行間詰め (文字)"/>
    <w:basedOn w:val="a0"/>
    <w:link w:val="af4"/>
    <w:uiPriority w:val="1"/>
    <w:rsid w:val="00887D7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F374-A65F-40E7-86CE-63CC1224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幸二 田中</dc:creator>
  <cp:keywords/>
  <dc:description/>
  <cp:lastModifiedBy>理 井畑</cp:lastModifiedBy>
  <cp:revision>26</cp:revision>
  <cp:lastPrinted>2024-09-13T07:20:00Z</cp:lastPrinted>
  <dcterms:created xsi:type="dcterms:W3CDTF">2024-09-13T05:10:00Z</dcterms:created>
  <dcterms:modified xsi:type="dcterms:W3CDTF">2025-06-17T07:48:00Z</dcterms:modified>
</cp:coreProperties>
</file>